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16" w:rsidRDefault="00B87016" w:rsidP="00B87016">
      <w:pPr>
        <w:rPr>
          <w:b/>
          <w:sz w:val="24"/>
          <w:szCs w:val="24"/>
          <w:lang w:val="pt-BR"/>
        </w:rPr>
      </w:pPr>
    </w:p>
    <w:p w:rsidR="00B87016" w:rsidRDefault="00B87016" w:rsidP="00B87016">
      <w:pPr>
        <w:rPr>
          <w:b/>
          <w:sz w:val="24"/>
          <w:szCs w:val="24"/>
          <w:lang w:val="pt-BR"/>
        </w:rPr>
      </w:pPr>
    </w:p>
    <w:p w:rsidR="00B87016" w:rsidRDefault="00B87016" w:rsidP="00B87016">
      <w:pPr>
        <w:rPr>
          <w:b/>
          <w:sz w:val="24"/>
          <w:szCs w:val="24"/>
          <w:lang w:val="pt-BR"/>
        </w:rPr>
      </w:pPr>
    </w:p>
    <w:p w:rsidR="00B87016" w:rsidRDefault="00B87016" w:rsidP="00B87016">
      <w:pPr>
        <w:rPr>
          <w:b/>
          <w:sz w:val="24"/>
          <w:szCs w:val="24"/>
          <w:lang w:val="pt-BR"/>
        </w:rPr>
      </w:pPr>
    </w:p>
    <w:p w:rsidR="00B87016" w:rsidRDefault="00B87016" w:rsidP="00B87016">
      <w:pPr>
        <w:rPr>
          <w:b/>
          <w:sz w:val="24"/>
          <w:szCs w:val="24"/>
          <w:lang w:val="pt-BR"/>
        </w:rPr>
      </w:pPr>
    </w:p>
    <w:p w:rsidR="00B87016" w:rsidRDefault="00B87016" w:rsidP="00B87016">
      <w:pPr>
        <w:rPr>
          <w:b/>
          <w:sz w:val="24"/>
          <w:szCs w:val="24"/>
          <w:lang w:val="pt-BR"/>
        </w:rPr>
      </w:pPr>
    </w:p>
    <w:p w:rsidR="00B87016" w:rsidRDefault="00B87016" w:rsidP="00B87016">
      <w:pPr>
        <w:rPr>
          <w:b/>
          <w:sz w:val="24"/>
          <w:szCs w:val="24"/>
          <w:lang w:val="pt-BR"/>
        </w:rPr>
      </w:pPr>
    </w:p>
    <w:p w:rsidR="00B87016" w:rsidRDefault="00B87016" w:rsidP="00B87016">
      <w:pPr>
        <w:rPr>
          <w:b/>
          <w:sz w:val="24"/>
          <w:szCs w:val="24"/>
          <w:lang w:val="pt-BR"/>
        </w:rPr>
      </w:pPr>
    </w:p>
    <w:p w:rsidR="00A32330" w:rsidRDefault="00866CA7" w:rsidP="00A32330">
      <w:pPr>
        <w:tabs>
          <w:tab w:val="left" w:pos="5334"/>
        </w:tabs>
        <w:rPr>
          <w:rFonts w:ascii="Arial" w:hAnsi="Arial" w:cs="Arial"/>
          <w:b/>
          <w:bCs/>
          <w:lang w:val="pt-BR"/>
        </w:rPr>
      </w:pPr>
      <w:r w:rsidRPr="00866CA7">
        <w:rPr>
          <w:rFonts w:ascii="Arial" w:hAnsi="Arial" w:cs="Arial"/>
          <w:b/>
          <w:bCs/>
          <w:lang w:val="pt-BR"/>
        </w:rPr>
        <w:tab/>
      </w:r>
    </w:p>
    <w:p w:rsidR="00781286" w:rsidRDefault="00781286" w:rsidP="00781286">
      <w:pPr>
        <w:adjustRightInd w:val="0"/>
        <w:jc w:val="center"/>
        <w:rPr>
          <w:lang w:val="pt-BR"/>
        </w:rPr>
      </w:pPr>
    </w:p>
    <w:p w:rsidR="00426579" w:rsidRPr="006D01C1" w:rsidRDefault="00426579" w:rsidP="00426579">
      <w:pPr>
        <w:adjustRightInd w:val="0"/>
        <w:ind w:left="567" w:right="28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Nº 02</w:t>
      </w:r>
      <w:r w:rsidRPr="006D01C1">
        <w:rPr>
          <w:rFonts w:ascii="Arial" w:hAnsi="Arial" w:cs="Arial"/>
          <w:b/>
          <w:bCs/>
          <w:sz w:val="24"/>
          <w:szCs w:val="24"/>
        </w:rPr>
        <w:t>/2024</w:t>
      </w:r>
    </w:p>
    <w:p w:rsidR="00426579" w:rsidRPr="006D01C1" w:rsidRDefault="00426579" w:rsidP="00426579">
      <w:pPr>
        <w:adjustRightInd w:val="0"/>
        <w:ind w:left="567"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6D01C1">
        <w:rPr>
          <w:rFonts w:ascii="Arial" w:hAnsi="Arial" w:cs="Arial"/>
          <w:b/>
          <w:bCs/>
          <w:sz w:val="24"/>
          <w:szCs w:val="24"/>
        </w:rPr>
        <w:t xml:space="preserve">Referente: EDITAL DE </w:t>
      </w:r>
      <w:r>
        <w:rPr>
          <w:rFonts w:ascii="Arial" w:hAnsi="Arial" w:cs="Arial"/>
          <w:b/>
          <w:bCs/>
          <w:sz w:val="24"/>
          <w:szCs w:val="24"/>
        </w:rPr>
        <w:t>PROCESSO SELETIVO INTERNO</w:t>
      </w:r>
      <w:r w:rsidRPr="006D01C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26579" w:rsidRPr="00426579" w:rsidRDefault="00426579" w:rsidP="00426579">
      <w:pPr>
        <w:spacing w:before="29"/>
        <w:ind w:left="1276" w:right="103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249F4">
        <w:rPr>
          <w:rFonts w:ascii="Arial" w:hAnsi="Arial" w:cs="Arial"/>
          <w:sz w:val="24"/>
          <w:szCs w:val="24"/>
        </w:rPr>
        <w:t xml:space="preserve">Ementa: </w:t>
      </w:r>
      <w:r w:rsidRPr="00426579">
        <w:rPr>
          <w:rFonts w:ascii="Arial" w:hAnsi="Arial" w:cs="Arial"/>
          <w:sz w:val="24"/>
          <w:szCs w:val="24"/>
        </w:rPr>
        <w:t xml:space="preserve">Torna Público a classificação do Processo Seletivo Interno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  <w:lang w:val="pt-BR"/>
        </w:rPr>
        <w:t>ateração da carga h</w:t>
      </w:r>
      <w:r w:rsidRPr="00426579">
        <w:rPr>
          <w:rFonts w:ascii="Arial" w:eastAsia="Arial" w:hAnsi="Arial" w:cs="Arial"/>
          <w:sz w:val="24"/>
          <w:szCs w:val="24"/>
          <w:lang w:val="pt-BR"/>
        </w:rPr>
        <w:t>orária de docentes, do quadro de pessoal     do     Magistério     do     município de Maracajá - SC.</w:t>
      </w:r>
    </w:p>
    <w:p w:rsidR="00426579" w:rsidRPr="003249F4" w:rsidRDefault="00426579" w:rsidP="00426579">
      <w:pPr>
        <w:adjustRightInd w:val="0"/>
        <w:ind w:left="284"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1636EB" w:rsidRDefault="001636EB" w:rsidP="001636EB">
      <w:pPr>
        <w:adjustRightInd w:val="0"/>
        <w:spacing w:line="360" w:lineRule="auto"/>
        <w:jc w:val="center"/>
        <w:rPr>
          <w:lang w:val="pt-BR"/>
        </w:rPr>
      </w:pPr>
    </w:p>
    <w:p w:rsidR="001636EB" w:rsidRPr="00426579" w:rsidRDefault="001636EB" w:rsidP="001636EB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  <w:r w:rsidRPr="00426579">
        <w:rPr>
          <w:rFonts w:ascii="Arial" w:hAnsi="Arial" w:cs="Arial"/>
          <w:b/>
          <w:sz w:val="24"/>
          <w:szCs w:val="24"/>
          <w:lang w:val="pt-BR"/>
        </w:rPr>
        <w:t xml:space="preserve">Volnei Rocha, Prefeito Municipal </w:t>
      </w:r>
      <w:r w:rsidR="00684199">
        <w:rPr>
          <w:rFonts w:ascii="Arial" w:hAnsi="Arial" w:cs="Arial"/>
          <w:b/>
          <w:sz w:val="24"/>
          <w:szCs w:val="24"/>
          <w:lang w:val="pt-BR"/>
        </w:rPr>
        <w:t xml:space="preserve">em Exercício </w:t>
      </w:r>
      <w:r w:rsidRPr="00426579">
        <w:rPr>
          <w:rFonts w:ascii="Arial" w:hAnsi="Arial" w:cs="Arial"/>
          <w:b/>
          <w:sz w:val="24"/>
          <w:szCs w:val="24"/>
          <w:lang w:val="pt-BR"/>
        </w:rPr>
        <w:t>de Maracajá</w:t>
      </w:r>
      <w:r w:rsidRPr="00426579">
        <w:rPr>
          <w:rFonts w:ascii="Arial" w:hAnsi="Arial" w:cs="Arial"/>
          <w:sz w:val="24"/>
          <w:szCs w:val="24"/>
          <w:lang w:val="pt-BR"/>
        </w:rPr>
        <w:t xml:space="preserve">, no uso de suas atribuições </w:t>
      </w:r>
      <w:r w:rsidR="003B27F4" w:rsidRPr="00426579">
        <w:rPr>
          <w:rFonts w:ascii="Arial" w:hAnsi="Arial" w:cs="Arial"/>
          <w:sz w:val="24"/>
          <w:szCs w:val="24"/>
          <w:lang w:val="pt-BR"/>
        </w:rPr>
        <w:t xml:space="preserve">legais, faz saber, </w:t>
      </w:r>
      <w:r w:rsidR="00426579" w:rsidRPr="00426579">
        <w:rPr>
          <w:rFonts w:ascii="Arial" w:hAnsi="Arial" w:cs="Arial"/>
          <w:sz w:val="24"/>
          <w:szCs w:val="24"/>
          <w:lang w:val="pt-BR"/>
        </w:rPr>
        <w:t>a publicação do res</w:t>
      </w:r>
      <w:bookmarkStart w:id="0" w:name="_GoBack"/>
      <w:bookmarkEnd w:id="0"/>
      <w:r w:rsidR="00426579" w:rsidRPr="00426579">
        <w:rPr>
          <w:rFonts w:ascii="Arial" w:hAnsi="Arial" w:cs="Arial"/>
          <w:sz w:val="24"/>
          <w:szCs w:val="24"/>
          <w:lang w:val="pt-BR"/>
        </w:rPr>
        <w:t xml:space="preserve">ultado do Processo Seletivo Interno </w:t>
      </w:r>
      <w:r w:rsidR="00426579" w:rsidRPr="00426579">
        <w:rPr>
          <w:rFonts w:ascii="Arial" w:eastAsia="Arial" w:hAnsi="Arial" w:cs="Arial"/>
          <w:sz w:val="24"/>
          <w:szCs w:val="24"/>
          <w:lang w:val="pt-BR"/>
        </w:rPr>
        <w:t xml:space="preserve">para alteração da carga horária de Docentes, do   Quadro de Pessoal do Magistério do Município de Maracajá, que será regido pelo disposto </w:t>
      </w:r>
      <w:r w:rsidR="00BE6FC0">
        <w:rPr>
          <w:rFonts w:ascii="Arial" w:eastAsia="Arial" w:hAnsi="Arial" w:cs="Arial"/>
          <w:sz w:val="24"/>
          <w:szCs w:val="24"/>
          <w:lang w:val="pt-BR"/>
        </w:rPr>
        <w:t xml:space="preserve">na </w:t>
      </w:r>
      <w:r w:rsidR="00BE6FC0" w:rsidRPr="00426579">
        <w:rPr>
          <w:rFonts w:ascii="Arial" w:eastAsia="Arial" w:hAnsi="Arial" w:cs="Arial"/>
          <w:sz w:val="24"/>
          <w:szCs w:val="24"/>
          <w:lang w:val="pt-BR"/>
        </w:rPr>
        <w:t>Lei Complementar Municipal N° 06/2003</w:t>
      </w:r>
      <w:r w:rsidR="00BE6FC0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426579" w:rsidRPr="00426579">
        <w:rPr>
          <w:rFonts w:ascii="Arial" w:eastAsia="Arial" w:hAnsi="Arial" w:cs="Arial"/>
          <w:sz w:val="24"/>
          <w:szCs w:val="24"/>
          <w:lang w:val="pt-BR"/>
        </w:rPr>
        <w:t>e pelas normas do presente edital.</w:t>
      </w:r>
    </w:p>
    <w:p w:rsidR="001636EB" w:rsidRPr="00426579" w:rsidRDefault="001636EB" w:rsidP="001636EB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1636EB" w:rsidRPr="00426579" w:rsidRDefault="001636EB" w:rsidP="001636EB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1636EB" w:rsidRPr="00426579" w:rsidRDefault="00426579" w:rsidP="001636EB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26579">
        <w:rPr>
          <w:rFonts w:ascii="Arial" w:hAnsi="Arial" w:cs="Arial"/>
          <w:sz w:val="24"/>
          <w:szCs w:val="24"/>
          <w:lang w:val="pt-BR"/>
        </w:rPr>
        <w:t>Estando aprovada</w:t>
      </w:r>
      <w:r w:rsidR="001636EB" w:rsidRPr="00426579">
        <w:rPr>
          <w:rFonts w:ascii="Arial" w:hAnsi="Arial" w:cs="Arial"/>
          <w:sz w:val="24"/>
          <w:szCs w:val="24"/>
          <w:lang w:val="pt-BR"/>
        </w:rPr>
        <w:t xml:space="preserve"> no p</w:t>
      </w:r>
      <w:r w:rsidR="003B27F4" w:rsidRPr="00426579">
        <w:rPr>
          <w:rFonts w:ascii="Arial" w:hAnsi="Arial" w:cs="Arial"/>
          <w:sz w:val="24"/>
          <w:szCs w:val="24"/>
          <w:lang w:val="pt-BR"/>
        </w:rPr>
        <w:t>rocesso seletivo interno 01/2024</w:t>
      </w:r>
      <w:r w:rsidR="001636EB" w:rsidRPr="00426579">
        <w:rPr>
          <w:rFonts w:ascii="Arial" w:hAnsi="Arial" w:cs="Arial"/>
          <w:sz w:val="24"/>
          <w:szCs w:val="24"/>
          <w:lang w:val="pt-BR"/>
        </w:rPr>
        <w:t xml:space="preserve"> de alteração de carga horária do quadro pessoal do magistério do Município de Maracajá, de acordo com o artigo 28, da Lei Complementar 06/2003.</w:t>
      </w:r>
    </w:p>
    <w:p w:rsidR="001636EB" w:rsidRPr="00426579" w:rsidRDefault="001636EB" w:rsidP="001636EB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3"/>
        <w:gridCol w:w="1848"/>
        <w:gridCol w:w="2449"/>
      </w:tblGrid>
      <w:tr w:rsidR="001636EB" w:rsidRPr="00426579" w:rsidTr="00426579">
        <w:tc>
          <w:tcPr>
            <w:tcW w:w="4243" w:type="dxa"/>
          </w:tcPr>
          <w:p w:rsidR="001636EB" w:rsidRPr="00426579" w:rsidRDefault="001636EB" w:rsidP="001636EB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57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848" w:type="dxa"/>
          </w:tcPr>
          <w:p w:rsidR="001636EB" w:rsidRPr="00426579" w:rsidRDefault="001636EB" w:rsidP="001636EB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579"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  <w:tc>
          <w:tcPr>
            <w:tcW w:w="2449" w:type="dxa"/>
          </w:tcPr>
          <w:p w:rsidR="001636EB" w:rsidRPr="00426579" w:rsidRDefault="001636EB" w:rsidP="001636EB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579">
              <w:rPr>
                <w:rFonts w:ascii="Arial" w:hAnsi="Arial" w:cs="Arial"/>
                <w:sz w:val="24"/>
                <w:szCs w:val="24"/>
              </w:rPr>
              <w:t>AMPLIAÇÃO</w:t>
            </w:r>
          </w:p>
        </w:tc>
      </w:tr>
      <w:tr w:rsidR="001636EB" w:rsidRPr="00426579" w:rsidTr="00426579">
        <w:tc>
          <w:tcPr>
            <w:tcW w:w="4243" w:type="dxa"/>
          </w:tcPr>
          <w:p w:rsidR="001636EB" w:rsidRPr="00426579" w:rsidRDefault="001636EB" w:rsidP="001636EB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579">
              <w:rPr>
                <w:rFonts w:ascii="Arial" w:hAnsi="Arial" w:cs="Arial"/>
                <w:sz w:val="24"/>
                <w:szCs w:val="24"/>
              </w:rPr>
              <w:t xml:space="preserve">Karina Nunes de Medeiros </w:t>
            </w:r>
            <w:proofErr w:type="spellStart"/>
            <w:r w:rsidRPr="00426579">
              <w:rPr>
                <w:rFonts w:ascii="Arial" w:hAnsi="Arial" w:cs="Arial"/>
                <w:sz w:val="24"/>
                <w:szCs w:val="24"/>
              </w:rPr>
              <w:t>Zandonadi</w:t>
            </w:r>
            <w:proofErr w:type="spellEnd"/>
          </w:p>
        </w:tc>
        <w:tc>
          <w:tcPr>
            <w:tcW w:w="1848" w:type="dxa"/>
          </w:tcPr>
          <w:p w:rsidR="001636EB" w:rsidRPr="00426579" w:rsidRDefault="001636EB" w:rsidP="001636EB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579">
              <w:rPr>
                <w:rFonts w:ascii="Arial" w:hAnsi="Arial" w:cs="Arial"/>
                <w:sz w:val="24"/>
                <w:szCs w:val="24"/>
              </w:rPr>
              <w:t>Habilitada</w:t>
            </w:r>
          </w:p>
        </w:tc>
        <w:tc>
          <w:tcPr>
            <w:tcW w:w="2449" w:type="dxa"/>
          </w:tcPr>
          <w:p w:rsidR="001636EB" w:rsidRPr="00426579" w:rsidRDefault="001636EB" w:rsidP="001636EB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579"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spellStart"/>
            <w:r w:rsidRPr="00426579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</w:tr>
    </w:tbl>
    <w:p w:rsidR="001636EB" w:rsidRPr="00426579" w:rsidRDefault="001636EB" w:rsidP="001636EB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426579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636EB" w:rsidRPr="00426579" w:rsidRDefault="001636EB" w:rsidP="00781286">
      <w:pPr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</w:p>
    <w:p w:rsidR="001636EB" w:rsidRPr="00426579" w:rsidRDefault="001636EB" w:rsidP="00781286">
      <w:pPr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</w:p>
    <w:p w:rsidR="001636EB" w:rsidRPr="00426579" w:rsidRDefault="001636EB" w:rsidP="00781286">
      <w:pPr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</w:p>
    <w:p w:rsidR="001636EB" w:rsidRPr="00426579" w:rsidRDefault="001636EB" w:rsidP="00781286">
      <w:pPr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</w:p>
    <w:p w:rsidR="001636EB" w:rsidRPr="00426579" w:rsidRDefault="001636EB" w:rsidP="00781286">
      <w:pPr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</w:p>
    <w:p w:rsidR="00781286" w:rsidRPr="00426579" w:rsidRDefault="00781286" w:rsidP="001636EB">
      <w:pPr>
        <w:adjustRightInd w:val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26579">
        <w:rPr>
          <w:rFonts w:ascii="Arial" w:hAnsi="Arial" w:cs="Arial"/>
          <w:b/>
          <w:sz w:val="24"/>
          <w:szCs w:val="24"/>
          <w:lang w:val="pt-BR"/>
        </w:rPr>
        <w:t>_________________________________</w:t>
      </w:r>
    </w:p>
    <w:p w:rsidR="001636EB" w:rsidRPr="00426579" w:rsidRDefault="001636EB" w:rsidP="001636EB">
      <w:pPr>
        <w:adjustRightInd w:val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26579">
        <w:rPr>
          <w:rFonts w:ascii="Arial" w:hAnsi="Arial" w:cs="Arial"/>
          <w:b/>
          <w:sz w:val="24"/>
          <w:szCs w:val="24"/>
          <w:lang w:val="pt-BR"/>
        </w:rPr>
        <w:t>Volnei Rocha</w:t>
      </w:r>
    </w:p>
    <w:p w:rsidR="00781286" w:rsidRPr="00426579" w:rsidRDefault="001636EB" w:rsidP="001636EB">
      <w:pPr>
        <w:adjustRightInd w:val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26579">
        <w:rPr>
          <w:rFonts w:ascii="Arial" w:hAnsi="Arial" w:cs="Arial"/>
          <w:b/>
          <w:sz w:val="24"/>
          <w:szCs w:val="24"/>
          <w:lang w:val="pt-BR"/>
        </w:rPr>
        <w:t>Prefeito Municipal em Exercício</w:t>
      </w:r>
    </w:p>
    <w:p w:rsidR="00A32330" w:rsidRPr="001636EB" w:rsidRDefault="00A32330" w:rsidP="00A32330">
      <w:pPr>
        <w:tabs>
          <w:tab w:val="left" w:pos="5334"/>
        </w:tabs>
        <w:rPr>
          <w:rFonts w:ascii="Arial" w:hAnsi="Arial" w:cs="Arial"/>
          <w:b/>
          <w:bCs/>
          <w:sz w:val="24"/>
          <w:szCs w:val="24"/>
          <w:lang w:val="pt-BR"/>
        </w:rPr>
      </w:pPr>
    </w:p>
    <w:p w:rsidR="00A32330" w:rsidRPr="001636EB" w:rsidRDefault="00A32330" w:rsidP="00A32330">
      <w:pPr>
        <w:tabs>
          <w:tab w:val="left" w:pos="5334"/>
        </w:tabs>
        <w:rPr>
          <w:rFonts w:ascii="Arial" w:hAnsi="Arial" w:cs="Arial"/>
          <w:b/>
          <w:bCs/>
          <w:sz w:val="24"/>
          <w:szCs w:val="24"/>
          <w:lang w:val="pt-BR"/>
        </w:rPr>
      </w:pPr>
    </w:p>
    <w:p w:rsidR="00A32330" w:rsidRPr="001636EB" w:rsidRDefault="00A32330" w:rsidP="00A32330">
      <w:pPr>
        <w:jc w:val="center"/>
        <w:rPr>
          <w:b/>
          <w:sz w:val="24"/>
          <w:szCs w:val="24"/>
          <w:lang w:val="pt-BR"/>
        </w:rPr>
      </w:pPr>
    </w:p>
    <w:p w:rsidR="00137C5B" w:rsidRPr="001636EB" w:rsidRDefault="00137C5B" w:rsidP="00866CA7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7570CA" w:rsidRPr="001636EB" w:rsidRDefault="007570CA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32330" w:rsidRPr="001636EB" w:rsidRDefault="00A32330">
      <w:pPr>
        <w:adjustRightInd w:val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sectPr w:rsidR="00A32330" w:rsidRPr="001636EB" w:rsidSect="00A26F88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5B"/>
    <w:rsid w:val="0005112F"/>
    <w:rsid w:val="000E45AE"/>
    <w:rsid w:val="00137C5B"/>
    <w:rsid w:val="001636EB"/>
    <w:rsid w:val="001A726B"/>
    <w:rsid w:val="00220144"/>
    <w:rsid w:val="002F3871"/>
    <w:rsid w:val="00302C0A"/>
    <w:rsid w:val="00326DAE"/>
    <w:rsid w:val="0033570C"/>
    <w:rsid w:val="00355258"/>
    <w:rsid w:val="003A0687"/>
    <w:rsid w:val="003B27F4"/>
    <w:rsid w:val="003E2EEF"/>
    <w:rsid w:val="00426579"/>
    <w:rsid w:val="00430209"/>
    <w:rsid w:val="004373C1"/>
    <w:rsid w:val="00533C4E"/>
    <w:rsid w:val="005D3350"/>
    <w:rsid w:val="005E68FF"/>
    <w:rsid w:val="00642E6D"/>
    <w:rsid w:val="00676E7D"/>
    <w:rsid w:val="00684199"/>
    <w:rsid w:val="0068786B"/>
    <w:rsid w:val="007570CA"/>
    <w:rsid w:val="00770EC7"/>
    <w:rsid w:val="00781286"/>
    <w:rsid w:val="007A6A2A"/>
    <w:rsid w:val="007E44B1"/>
    <w:rsid w:val="00824DFE"/>
    <w:rsid w:val="00832FE9"/>
    <w:rsid w:val="008546BF"/>
    <w:rsid w:val="00861824"/>
    <w:rsid w:val="008661B1"/>
    <w:rsid w:val="00866CA7"/>
    <w:rsid w:val="00903877"/>
    <w:rsid w:val="009348B7"/>
    <w:rsid w:val="00941109"/>
    <w:rsid w:val="00A26F88"/>
    <w:rsid w:val="00A32330"/>
    <w:rsid w:val="00A45688"/>
    <w:rsid w:val="00AC6875"/>
    <w:rsid w:val="00AF055C"/>
    <w:rsid w:val="00B10A7A"/>
    <w:rsid w:val="00B11D4F"/>
    <w:rsid w:val="00B32ACD"/>
    <w:rsid w:val="00B447CA"/>
    <w:rsid w:val="00B87016"/>
    <w:rsid w:val="00B872A6"/>
    <w:rsid w:val="00BE17C6"/>
    <w:rsid w:val="00BE6FC0"/>
    <w:rsid w:val="00C10EDB"/>
    <w:rsid w:val="00C20FB1"/>
    <w:rsid w:val="00C52F4D"/>
    <w:rsid w:val="00CC5658"/>
    <w:rsid w:val="00D53D47"/>
    <w:rsid w:val="00DC7AB9"/>
    <w:rsid w:val="00DD556F"/>
    <w:rsid w:val="00DD7E5E"/>
    <w:rsid w:val="00E50663"/>
    <w:rsid w:val="00E8180B"/>
    <w:rsid w:val="00E87ED1"/>
    <w:rsid w:val="00E91F8A"/>
    <w:rsid w:val="00ED6A74"/>
    <w:rsid w:val="00EE38F8"/>
    <w:rsid w:val="00F62C2C"/>
    <w:rsid w:val="00FA4633"/>
    <w:rsid w:val="00FA4D3D"/>
    <w:rsid w:val="00FC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EEE28-1772-4D89-BBD4-7E1B2EBA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6F88"/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6CA7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6CA7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F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A26F88"/>
    <w:pPr>
      <w:spacing w:before="4"/>
    </w:pPr>
  </w:style>
  <w:style w:type="paragraph" w:styleId="PargrafodaLista">
    <w:name w:val="List Paragraph"/>
    <w:basedOn w:val="Normal"/>
    <w:uiPriority w:val="1"/>
    <w:qFormat/>
    <w:rsid w:val="00A26F88"/>
  </w:style>
  <w:style w:type="paragraph" w:customStyle="1" w:styleId="TableParagraph">
    <w:name w:val="Table Paragraph"/>
    <w:basedOn w:val="Normal"/>
    <w:uiPriority w:val="1"/>
    <w:qFormat/>
    <w:rsid w:val="00A26F88"/>
  </w:style>
  <w:style w:type="paragraph" w:styleId="SemEspaamento">
    <w:name w:val="No Spacing"/>
    <w:uiPriority w:val="1"/>
    <w:qFormat/>
    <w:rsid w:val="00DC7AB9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59"/>
    <w:rsid w:val="005D3350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66CA7"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6CA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66CA7"/>
    <w:pPr>
      <w:widowControl/>
      <w:autoSpaceDE/>
      <w:autoSpaceDN/>
      <w:spacing w:after="160" w:line="259" w:lineRule="auto"/>
    </w:pPr>
    <w:rPr>
      <w:rFonts w:ascii="Arial" w:eastAsia="Calibri" w:hAnsi="Arial" w:cs="Arial"/>
      <w:b/>
      <w:sz w:val="16"/>
      <w:szCs w:val="16"/>
      <w:u w:val="single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66CA7"/>
    <w:rPr>
      <w:rFonts w:ascii="Arial" w:eastAsia="Calibri" w:hAnsi="Arial" w:cs="Arial"/>
      <w:b/>
      <w:sz w:val="16"/>
      <w:szCs w:val="16"/>
      <w:u w:val="single"/>
      <w:lang w:val="pt-BR"/>
    </w:rPr>
  </w:style>
  <w:style w:type="paragraph" w:customStyle="1" w:styleId="Normal1">
    <w:name w:val="Normal1"/>
    <w:basedOn w:val="Normal"/>
    <w:rsid w:val="00866CA7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jc w:val="both"/>
    </w:pPr>
    <w:rPr>
      <w:rFonts w:ascii="Arial" w:hAnsi="Arial"/>
      <w:spacing w:val="-3"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F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F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PM MARACAJA</cp:lastModifiedBy>
  <cp:revision>4</cp:revision>
  <cp:lastPrinted>2024-02-22T15:58:00Z</cp:lastPrinted>
  <dcterms:created xsi:type="dcterms:W3CDTF">2024-02-22T15:53:00Z</dcterms:created>
  <dcterms:modified xsi:type="dcterms:W3CDTF">2024-02-22T15:59:00Z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2021-08-05T00:00:00Z</vt:filetime>
  </property>
</Properties>
</file>